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5ECA" w14:textId="0ADDB092" w:rsidR="00E239C1" w:rsidRDefault="00155AC2">
      <w:r>
        <w:rPr>
          <w:noProof/>
        </w:rPr>
        <w:drawing>
          <wp:anchor distT="0" distB="0" distL="114300" distR="114300" simplePos="0" relativeHeight="251658240" behindDoc="0" locked="0" layoutInCell="1" allowOverlap="1" wp14:anchorId="75CB7AFF" wp14:editId="18C78030">
            <wp:simplePos x="0" y="0"/>
            <wp:positionH relativeFrom="column">
              <wp:posOffset>5880</wp:posOffset>
            </wp:positionH>
            <wp:positionV relativeFrom="paragraph">
              <wp:posOffset>103093</wp:posOffset>
            </wp:positionV>
            <wp:extent cx="6479540" cy="2208810"/>
            <wp:effectExtent l="0" t="0" r="0" b="1270"/>
            <wp:wrapNone/>
            <wp:docPr id="19216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481" name="図 19216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361" cy="22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DAF343" w14:textId="4DA0286F" w:rsidR="00E239C1" w:rsidRDefault="00E239C1"/>
    <w:p w14:paraId="37D282DA" w14:textId="7CA4CDD5" w:rsidR="00E239C1" w:rsidRDefault="00E239C1"/>
    <w:p w14:paraId="74C35A0A" w14:textId="0DE6630B" w:rsidR="00E239C1" w:rsidRDefault="00E239C1"/>
    <w:p w14:paraId="20EE29A3" w14:textId="663A25D0" w:rsidR="00E239C1" w:rsidRDefault="00E239C1"/>
    <w:p w14:paraId="40484D3E" w14:textId="2CFB1A95" w:rsidR="00E239C1" w:rsidRDefault="00E239C1"/>
    <w:p w14:paraId="056F293E" w14:textId="5CB8737E" w:rsidR="00E239C1" w:rsidRDefault="00E239C1"/>
    <w:p w14:paraId="1FBAE629" w14:textId="77777777" w:rsidR="00E239C1" w:rsidRDefault="00E239C1"/>
    <w:p w14:paraId="36B82B75" w14:textId="77777777" w:rsidR="00891165" w:rsidRDefault="00891165"/>
    <w:p w14:paraId="3F533C5F" w14:textId="0D0FEC3D" w:rsidR="00E239C1" w:rsidRDefault="00E239C1"/>
    <w:p w14:paraId="59F1CB87" w14:textId="77777777" w:rsidR="00E239C1" w:rsidRDefault="00E239C1" w:rsidP="00E239C1">
      <w:pPr>
        <w:jc w:val="center"/>
        <w:rPr>
          <w:rFonts w:ascii="BIZ UDPゴシック" w:eastAsia="BIZ UDPゴシック" w:hAnsi="BIZ UDPゴシック"/>
          <w:sz w:val="36"/>
          <w:szCs w:val="36"/>
          <w:bdr w:val="single" w:sz="4" w:space="0" w:color="auto"/>
        </w:rPr>
      </w:pPr>
      <w:r w:rsidRPr="008A681C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>申込みフォーム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5"/>
        <w:gridCol w:w="2328"/>
        <w:gridCol w:w="1842"/>
        <w:gridCol w:w="1985"/>
        <w:gridCol w:w="699"/>
        <w:gridCol w:w="878"/>
        <w:gridCol w:w="967"/>
      </w:tblGrid>
      <w:tr w:rsidR="00E239C1" w14:paraId="1CE10122" w14:textId="77777777" w:rsidTr="00A437B3">
        <w:trPr>
          <w:trHeight w:val="1194"/>
        </w:trPr>
        <w:tc>
          <w:tcPr>
            <w:tcW w:w="1495" w:type="dxa"/>
            <w:vAlign w:val="center"/>
          </w:tcPr>
          <w:p w14:paraId="2C19EF4F" w14:textId="77777777" w:rsidR="00E239C1" w:rsidRPr="004C0A8B" w:rsidRDefault="00E239C1" w:rsidP="00A437B3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A8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なまえ</w:t>
                  </w:r>
                </w:rt>
                <w:rubyBase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4170" w:type="dxa"/>
            <w:gridSpan w:val="2"/>
          </w:tcPr>
          <w:p w14:paraId="79FE6770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D3274E" w14:textId="77777777" w:rsidR="00E239C1" w:rsidRPr="0070086D" w:rsidRDefault="00E239C1" w:rsidP="00A437B3">
            <w:pPr>
              <w:spacing w:line="8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なん</w:t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13(さい),歳)</w:instrText>
            </w:r>
            <w:r w:rsidRPr="0070086D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ですか？</w:t>
            </w:r>
          </w:p>
        </w:tc>
        <w:tc>
          <w:tcPr>
            <w:tcW w:w="2544" w:type="dxa"/>
            <w:gridSpan w:val="3"/>
          </w:tcPr>
          <w:p w14:paraId="5297994D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:rsidRPr="00891165" w14:paraId="2A03A5B4" w14:textId="77777777" w:rsidTr="00A437B3">
        <w:trPr>
          <w:trHeight w:val="1126"/>
        </w:trPr>
        <w:tc>
          <w:tcPr>
            <w:tcW w:w="1495" w:type="dxa"/>
          </w:tcPr>
          <w:p w14:paraId="7EF526E0" w14:textId="77777777" w:rsidR="00E239C1" w:rsidRPr="004C0A8B" w:rsidRDefault="00E239C1" w:rsidP="00A437B3">
            <w:pPr>
              <w:spacing w:line="7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C0A8B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E239C1" w:rsidRPr="004C0A8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4170" w:type="dxa"/>
            <w:gridSpan w:val="2"/>
          </w:tcPr>
          <w:p w14:paraId="1DE1620D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7B5E2B" w14:textId="77777777" w:rsidR="00E239C1" w:rsidRPr="0035776B" w:rsidRDefault="00E239C1" w:rsidP="00A437B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hps12 \o\ad(\s\up 11(</w:instrText>
            </w:r>
            <w:r w:rsidRPr="0035776B">
              <w:rPr>
                <w:rFonts w:ascii="BIZ UDPゴシック" w:eastAsia="BIZ UDPゴシック" w:hAnsi="BIZ UDPゴシック"/>
                <w:sz w:val="12"/>
                <w:szCs w:val="24"/>
              </w:rPr>
              <w:instrText>くに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),国)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</w:p>
          <w:p w14:paraId="19D88279" w14:textId="77777777" w:rsidR="00E239C1" w:rsidRPr="0035776B" w:rsidRDefault="00E239C1" w:rsidP="00A437B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577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どこですか？</w:t>
            </w:r>
          </w:p>
        </w:tc>
        <w:tc>
          <w:tcPr>
            <w:tcW w:w="2544" w:type="dxa"/>
            <w:gridSpan w:val="3"/>
          </w:tcPr>
          <w:p w14:paraId="2212102F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14:paraId="254B73BF" w14:textId="77777777" w:rsidTr="00A437B3">
        <w:trPr>
          <w:trHeight w:val="1270"/>
        </w:trPr>
        <w:tc>
          <w:tcPr>
            <w:tcW w:w="1495" w:type="dxa"/>
            <w:vAlign w:val="center"/>
          </w:tcPr>
          <w:p w14:paraId="68F8C0EE" w14:textId="77777777" w:rsidR="00E239C1" w:rsidRPr="0038394E" w:rsidRDefault="00E239C1" w:rsidP="00A437B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239C1">
              <w:rPr>
                <w:rFonts w:ascii="BIZ UDPゴシック" w:eastAsia="BIZ UDPゴシック" w:hAnsi="BIZ UDPゴシック" w:hint="eastAsia"/>
                <w:spacing w:val="2"/>
                <w:w w:val="99"/>
                <w:kern w:val="0"/>
                <w:sz w:val="20"/>
                <w:szCs w:val="20"/>
                <w:fitText w:val="1278" w:id="-729051136"/>
              </w:rPr>
              <w:t>メールアドレス</w:t>
            </w:r>
          </w:p>
        </w:tc>
        <w:tc>
          <w:tcPr>
            <w:tcW w:w="4170" w:type="dxa"/>
            <w:gridSpan w:val="2"/>
          </w:tcPr>
          <w:p w14:paraId="2A0E62CC" w14:textId="77777777" w:rsidR="00E239C1" w:rsidRPr="0038394E" w:rsidRDefault="00E239C1" w:rsidP="00A437B3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F0FB03" w14:textId="77777777" w:rsidR="00E239C1" w:rsidRPr="00B05FB7" w:rsidRDefault="00E239C1" w:rsidP="00A437B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w w:val="75"/>
                <w:kern w:val="0"/>
                <w:sz w:val="22"/>
              </w:rPr>
            </w:pP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どこに</w: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fldChar w:fldCharType="begin"/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instrText>EQ \* jc2 \* "Font:BIZ UDPゴシック" \* hps14 \o\ad(\s\up 10(</w:instrText>
            </w:r>
            <w:r w:rsidRPr="00B05FB7">
              <w:rPr>
                <w:rFonts w:ascii="BIZ UDPゴシック" w:eastAsia="BIZ UDPゴシック" w:hAnsi="BIZ UDPゴシック"/>
                <w:kern w:val="0"/>
                <w:sz w:val="14"/>
              </w:rPr>
              <w:instrText>す</w:instrTex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instrText>),住)</w:instrText>
            </w:r>
            <w:r>
              <w:rPr>
                <w:rFonts w:ascii="BIZ UDPゴシック" w:eastAsia="BIZ UDPゴシック" w:hAnsi="BIZ UDPゴシック"/>
                <w:kern w:val="0"/>
                <w:sz w:val="22"/>
              </w:rPr>
              <w:fldChar w:fldCharType="end"/>
            </w: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んで</w:t>
            </w:r>
          </w:p>
          <w:p w14:paraId="2BDA5FD5" w14:textId="77777777" w:rsidR="00E239C1" w:rsidRPr="00B05FB7" w:rsidRDefault="00E239C1" w:rsidP="00A437B3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05FB7">
              <w:rPr>
                <w:rFonts w:ascii="BIZ UDPゴシック" w:eastAsia="BIZ UDPゴシック" w:hAnsi="BIZ UDPゴシック" w:hint="eastAsia"/>
                <w:kern w:val="0"/>
                <w:sz w:val="22"/>
              </w:rPr>
              <w:t>いますか？</w:t>
            </w:r>
          </w:p>
        </w:tc>
        <w:tc>
          <w:tcPr>
            <w:tcW w:w="2544" w:type="dxa"/>
            <w:gridSpan w:val="3"/>
            <w:tcBorders>
              <w:bottom w:val="single" w:sz="4" w:space="0" w:color="auto"/>
            </w:tcBorders>
          </w:tcPr>
          <w:p w14:paraId="739B3BA1" w14:textId="77777777" w:rsidR="00E239C1" w:rsidRPr="00B05FB7" w:rsidRDefault="00E239C1" w:rsidP="00A437B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れい：　つるおか市、 みかわ町</w:t>
            </w:r>
          </w:p>
        </w:tc>
      </w:tr>
      <w:tr w:rsidR="00E239C1" w14:paraId="23796CBC" w14:textId="77777777" w:rsidTr="00A437B3">
        <w:trPr>
          <w:trHeight w:val="1273"/>
        </w:trPr>
        <w:tc>
          <w:tcPr>
            <w:tcW w:w="3823" w:type="dxa"/>
            <w:gridSpan w:val="2"/>
            <w:vAlign w:val="center"/>
          </w:tcPr>
          <w:p w14:paraId="5AA41B5C" w14:textId="77777777" w:rsidR="00E239C1" w:rsidRPr="002E5453" w:rsidRDefault="00E239C1" w:rsidP="00A437B3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pacing w:val="-6"/>
                <w:sz w:val="28"/>
                <w:szCs w:val="28"/>
              </w:rPr>
            </w:pPr>
            <w:r w:rsidRPr="002E5453">
              <w:rPr>
                <w:rFonts w:ascii="BIZ UDPゴシック" w:eastAsia="BIZ UDPゴシック" w:hAnsi="BIZ UDPゴシック" w:hint="eastAsia"/>
                <w:spacing w:val="-6"/>
                <w:sz w:val="24"/>
                <w:szCs w:val="24"/>
              </w:rPr>
              <w:t>あなたのチームは、</w:t>
            </w:r>
            <w:r w:rsidRPr="002E5453">
              <w:rPr>
                <w:rFonts w:ascii="BIZ UDPゴシック" w:eastAsia="BIZ UDPゴシック" w:hAnsi="BIZ UDPゴシック"/>
                <w:spacing w:val="-6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pacing w:val="-6"/>
                      <w:sz w:val="14"/>
                      <w:szCs w:val="24"/>
                    </w:rPr>
                    <w:t>なんにん</w:t>
                  </w:r>
                </w:rt>
                <w:rubyBase>
                  <w:r w:rsidR="00E239C1" w:rsidRPr="002E5453">
                    <w:rPr>
                      <w:rFonts w:ascii="BIZ UDPゴシック" w:eastAsia="BIZ UDPゴシック" w:hAnsi="BIZ UDPゴシック"/>
                      <w:spacing w:val="-6"/>
                      <w:sz w:val="24"/>
                      <w:szCs w:val="24"/>
                    </w:rPr>
                    <w:t>何人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pacing w:val="-6"/>
                <w:sz w:val="24"/>
                <w:szCs w:val="24"/>
              </w:rPr>
              <w:t>ですか？</w:t>
            </w:r>
          </w:p>
        </w:tc>
        <w:tc>
          <w:tcPr>
            <w:tcW w:w="3827" w:type="dxa"/>
            <w:gridSpan w:val="2"/>
          </w:tcPr>
          <w:p w14:paraId="64BA825E" w14:textId="77777777" w:rsidR="00E239C1" w:rsidRPr="0038394E" w:rsidRDefault="00E239C1" w:rsidP="00A437B3">
            <w:pPr>
              <w:spacing w:line="108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人</w:t>
            </w:r>
          </w:p>
        </w:tc>
        <w:tc>
          <w:tcPr>
            <w:tcW w:w="699" w:type="dxa"/>
            <w:tcBorders>
              <w:right w:val="nil"/>
            </w:tcBorders>
          </w:tcPr>
          <w:p w14:paraId="62284A34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3EB3A8F9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967" w:type="dxa"/>
            <w:tcBorders>
              <w:left w:val="nil"/>
              <w:right w:val="nil"/>
            </w:tcBorders>
          </w:tcPr>
          <w:p w14:paraId="0D662A82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239C1" w14:paraId="64052718" w14:textId="77777777" w:rsidTr="00A437B3">
        <w:trPr>
          <w:trHeight w:val="1249"/>
        </w:trPr>
        <w:tc>
          <w:tcPr>
            <w:tcW w:w="3823" w:type="dxa"/>
            <w:gridSpan w:val="2"/>
          </w:tcPr>
          <w:p w14:paraId="044D21EC" w14:textId="77777777" w:rsidR="00E239C1" w:rsidRPr="002E5453" w:rsidRDefault="00E239C1" w:rsidP="00A437B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4"/>
              </w:rPr>
              <w:instrText>うた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),歌)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4"/>
              </w:rPr>
              <w:instrText>うた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),歌)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なまえ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名前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Pr="002E5453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かしゅ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歌手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4"/>
              </w:rPr>
              <w:instrText>なまえ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),名前)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おし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教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えてください</w:t>
            </w:r>
          </w:p>
        </w:tc>
        <w:tc>
          <w:tcPr>
            <w:tcW w:w="3827" w:type="dxa"/>
            <w:gridSpan w:val="2"/>
          </w:tcPr>
          <w:p w14:paraId="1E1B0200" w14:textId="77777777" w:rsidR="00E239C1" w:rsidRPr="002E5453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歌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instrText>EQ \* jc2 \* "Font:BIZ UDPゴシック" \* hps14 \o\ad(\s\up 9(</w:instrText>
            </w:r>
            <w:r w:rsidRPr="002E5453">
              <w:rPr>
                <w:rFonts w:ascii="BIZ UDPゴシック" w:eastAsia="BIZ UDPゴシック" w:hAnsi="BIZ UDPゴシック"/>
                <w:sz w:val="14"/>
                <w:szCs w:val="20"/>
              </w:rPr>
              <w:instrText>なまえ</w:instrTex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instrText>),名前)</w:instrTex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fldChar w:fldCharType="end"/>
            </w:r>
          </w:p>
        </w:tc>
        <w:tc>
          <w:tcPr>
            <w:tcW w:w="2544" w:type="dxa"/>
            <w:gridSpan w:val="3"/>
          </w:tcPr>
          <w:p w14:paraId="0D28745F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C7096F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かしゅ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歌手</w:t>
                  </w:r>
                </w:rubyBase>
              </w:ruby>
            </w:r>
            <w:r w:rsidRPr="002E545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E239C1" w:rsidRPr="002E5453">
                    <w:rPr>
                      <w:rFonts w:ascii="BIZ UDPゴシック" w:eastAsia="BIZ UDPゴシック" w:hAnsi="BIZ UDPゴシック"/>
                      <w:sz w:val="14"/>
                      <w:szCs w:val="20"/>
                    </w:rPr>
                    <w:t>なまえ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名前</w:t>
                  </w:r>
                </w:rubyBase>
              </w:ruby>
            </w:r>
          </w:p>
        </w:tc>
      </w:tr>
      <w:tr w:rsidR="00E239C1" w14:paraId="23DAF258" w14:textId="77777777" w:rsidTr="00A437B3">
        <w:trPr>
          <w:trHeight w:val="1267"/>
        </w:trPr>
        <w:tc>
          <w:tcPr>
            <w:tcW w:w="3823" w:type="dxa"/>
            <w:gridSpan w:val="2"/>
          </w:tcPr>
          <w:p w14:paraId="34B9A19B" w14:textId="77777777" w:rsidR="00E239C1" w:rsidRDefault="00E239C1" w:rsidP="00A437B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086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あなたが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EQ \* jc2 \* "Font:BIZ UDPゴシック" \* hps14 \o\ad(\s\up 11(</w:instrText>
            </w:r>
            <w:r w:rsidRPr="004C0A8B">
              <w:rPr>
                <w:rFonts w:ascii="BIZ UDPゴシック" w:eastAsia="BIZ UDPゴシック" w:hAnsi="BIZ UDPゴシック"/>
                <w:sz w:val="14"/>
                <w:szCs w:val="24"/>
              </w:rPr>
              <w:instrText>うた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instrText>),歌)</w:instrTex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4C0A8B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</w:p>
          <w:p w14:paraId="507981A3" w14:textId="77777777" w:rsidR="00E239C1" w:rsidRPr="0070086D" w:rsidRDefault="00E239C1" w:rsidP="00A437B3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proofErr w:type="spellStart"/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>Youtube</w:t>
            </w:r>
            <w:proofErr w:type="spellEnd"/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 xml:space="preserve"> URLを</w:t>
            </w:r>
            <w:r w:rsidRPr="00E239C1">
              <w:rPr>
                <w:rFonts w:ascii="BIZ UDPゴシック" w:eastAsia="BIZ UDPゴシック" w:hAnsi="BIZ UDPゴシック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E239C1">
                    <w:rPr>
                      <w:rFonts w:ascii="BIZ UDPゴシック" w:eastAsia="BIZ UDPゴシック" w:hAnsi="BIZ UDPゴシック"/>
                      <w:spacing w:val="5"/>
                      <w:w w:val="89"/>
                      <w:kern w:val="0"/>
                      <w:sz w:val="14"/>
                      <w:szCs w:val="24"/>
                      <w:fitText w:val="3360" w:id="-729051135"/>
                    </w:rPr>
                    <w:t>おし</w:t>
                  </w:r>
                </w:rt>
                <w:rubyBase>
                  <w:r w:rsidR="00E239C1" w:rsidRPr="00E239C1">
                    <w:rPr>
                      <w:rFonts w:ascii="BIZ UDPゴシック" w:eastAsia="BIZ UDPゴシック" w:hAnsi="BIZ UDPゴシック"/>
                      <w:spacing w:val="5"/>
                      <w:w w:val="89"/>
                      <w:kern w:val="0"/>
                      <w:sz w:val="24"/>
                      <w:szCs w:val="24"/>
                      <w:fitText w:val="3360" w:id="-729051135"/>
                    </w:rPr>
                    <w:t>教</w:t>
                  </w:r>
                </w:rubyBase>
              </w:ruby>
            </w:r>
            <w:r w:rsidRPr="00E239C1">
              <w:rPr>
                <w:rFonts w:ascii="BIZ UDPゴシック" w:eastAsia="BIZ UDPゴシック" w:hAnsi="BIZ UDPゴシック" w:hint="eastAsia"/>
                <w:spacing w:val="5"/>
                <w:w w:val="89"/>
                <w:kern w:val="0"/>
                <w:sz w:val="24"/>
                <w:szCs w:val="24"/>
                <w:fitText w:val="3360" w:id="-729051135"/>
              </w:rPr>
              <w:t>えてくださ</w:t>
            </w:r>
            <w:r w:rsidRPr="00E239C1">
              <w:rPr>
                <w:rFonts w:ascii="BIZ UDPゴシック" w:eastAsia="BIZ UDPゴシック" w:hAnsi="BIZ UDPゴシック" w:hint="eastAsia"/>
                <w:spacing w:val="19"/>
                <w:w w:val="89"/>
                <w:kern w:val="0"/>
                <w:sz w:val="24"/>
                <w:szCs w:val="24"/>
                <w:fitText w:val="3360" w:id="-729051135"/>
              </w:rPr>
              <w:t>い</w:t>
            </w:r>
          </w:p>
        </w:tc>
        <w:tc>
          <w:tcPr>
            <w:tcW w:w="6371" w:type="dxa"/>
            <w:gridSpan w:val="5"/>
          </w:tcPr>
          <w:p w14:paraId="606F2B3F" w14:textId="77777777" w:rsidR="00E239C1" w:rsidRPr="004C0A8B" w:rsidRDefault="00E239C1" w:rsidP="00A437B3">
            <w:pPr>
              <w:spacing w:line="54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0A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https://www.</w:t>
            </w:r>
          </w:p>
        </w:tc>
      </w:tr>
      <w:tr w:rsidR="00E239C1" w14:paraId="67A3238D" w14:textId="77777777" w:rsidTr="00A437B3">
        <w:trPr>
          <w:trHeight w:val="1271"/>
        </w:trPr>
        <w:tc>
          <w:tcPr>
            <w:tcW w:w="3823" w:type="dxa"/>
            <w:gridSpan w:val="2"/>
          </w:tcPr>
          <w:p w14:paraId="218FE75F" w14:textId="77777777" w:rsidR="00E239C1" w:rsidRPr="009D7CEA" w:rsidRDefault="00E239C1" w:rsidP="00A437B3">
            <w:pPr>
              <w:spacing w:line="8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BE6E2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なにご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何語</w:t>
                  </w:r>
                </w:rubyBase>
              </w:ruby>
            </w:r>
            <w:r w:rsidRPr="00BE6E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239C1" w:rsidRPr="00BE6E2F">
                    <w:rPr>
                      <w:rFonts w:ascii="BIZ UDPゴシック" w:eastAsia="BIZ UDPゴシック" w:hAnsi="BIZ UDPゴシック"/>
                      <w:sz w:val="14"/>
                      <w:szCs w:val="24"/>
                    </w:rPr>
                    <w:t>うた</w:t>
                  </w:r>
                </w:rt>
                <w:rubyBase>
                  <w:r w:rsidR="00E239C1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歌</w:t>
                  </w:r>
                </w:rubyBase>
              </w:ruby>
            </w:r>
            <w:r w:rsidRPr="00BE6E2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いますか？</w:t>
            </w:r>
          </w:p>
        </w:tc>
        <w:tc>
          <w:tcPr>
            <w:tcW w:w="6371" w:type="dxa"/>
            <w:gridSpan w:val="5"/>
          </w:tcPr>
          <w:p w14:paraId="28ABF357" w14:textId="77777777" w:rsidR="00E239C1" w:rsidRPr="0038394E" w:rsidRDefault="00E239C1" w:rsidP="00A437B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897B4FB" w14:textId="77777777" w:rsidR="00E239C1" w:rsidRPr="009D7CEA" w:rsidRDefault="00E239C1" w:rsidP="00E239C1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D7C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お</w:t>
      </w:r>
      <w:r w:rsidRPr="009D7CEA">
        <w:rPr>
          <w:rFonts w:ascii="BIZ UDPゴシック" w:eastAsia="BIZ UDPゴシック" w:hAnsi="BIZ UDPゴシック"/>
          <w:b/>
          <w:bCs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b/>
                <w:bCs/>
                <w:sz w:val="14"/>
                <w:szCs w:val="24"/>
              </w:rPr>
              <w:t>もうしこ</w:t>
            </w:r>
          </w:rt>
          <w:rubyBase>
            <w:r w:rsidR="00E239C1" w:rsidRPr="009D7CEA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>申込</w:t>
            </w:r>
          </w:rubyBase>
        </w:ruby>
      </w:r>
      <w:r w:rsidRPr="009D7CEA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みありがとうございました。</w:t>
      </w:r>
    </w:p>
    <w:p w14:paraId="6F06FC70" w14:textId="77777777" w:rsidR="00E239C1" w:rsidRDefault="00E239C1" w:rsidP="00E239C1">
      <w:pPr>
        <w:spacing w:line="5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もうしこ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申込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みが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おお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多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いときは、「ワールドバザール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じっこう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実行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いいんかい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委員会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」で１０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くみ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組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えら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選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びます。</w:t>
      </w:r>
    </w:p>
    <w:p w14:paraId="7A0F4D3E" w14:textId="77777777" w:rsidR="00E239C1" w:rsidRPr="00D14E9B" w:rsidRDefault="00E239C1" w:rsidP="00E239C1">
      <w:pPr>
        <w:spacing w:line="5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あとで、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しゅつじょう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出場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する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ひと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こくさい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国際</w:t>
            </w:r>
          </w:rubyBase>
        </w:ruby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むら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村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れんらく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連絡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します。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しゅつじょうしゃ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出場者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が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き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決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まるまで、もう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すこ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少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し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E239C1" w:rsidRPr="009D7CEA">
              <w:rPr>
                <w:rFonts w:ascii="BIZ UDPゴシック" w:eastAsia="BIZ UDPゴシック" w:hAnsi="BIZ UDPゴシック"/>
                <w:sz w:val="14"/>
                <w:szCs w:val="24"/>
              </w:rPr>
              <w:t>ま</w:t>
            </w:r>
          </w:rt>
          <w:rubyBase>
            <w:r w:rsidR="00E239C1">
              <w:rPr>
                <w:rFonts w:ascii="BIZ UDPゴシック" w:eastAsia="BIZ UDPゴシック" w:hAnsi="BIZ UDPゴシック"/>
                <w:sz w:val="24"/>
                <w:szCs w:val="24"/>
              </w:rPr>
              <w:t>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  <w:szCs w:val="24"/>
        </w:rPr>
        <w:t>ってください。</w:t>
      </w:r>
    </w:p>
    <w:sectPr w:rsidR="00E239C1" w:rsidRPr="00D14E9B" w:rsidSect="00453C9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1"/>
    <w:rsid w:val="00155AC2"/>
    <w:rsid w:val="001F063B"/>
    <w:rsid w:val="003075DB"/>
    <w:rsid w:val="00453C98"/>
    <w:rsid w:val="004D472C"/>
    <w:rsid w:val="006B5C5D"/>
    <w:rsid w:val="00797505"/>
    <w:rsid w:val="00891165"/>
    <w:rsid w:val="00A5562D"/>
    <w:rsid w:val="00A67960"/>
    <w:rsid w:val="00A80857"/>
    <w:rsid w:val="00C37C7D"/>
    <w:rsid w:val="00E2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8BCD7"/>
  <w15:chartTrackingRefBased/>
  <w15:docId w15:val="{593664A4-5040-4C74-91C1-F9CD4FD4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9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9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39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39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39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39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3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3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39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39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39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3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dewa6-7</dc:creator>
  <cp:keywords/>
  <dc:description/>
  <cp:lastModifiedBy>dewa6-7</cp:lastModifiedBy>
  <cp:revision>5</cp:revision>
  <dcterms:created xsi:type="dcterms:W3CDTF">2025-04-17T05:23:00Z</dcterms:created>
  <dcterms:modified xsi:type="dcterms:W3CDTF">2025-04-17T05:31:00Z</dcterms:modified>
</cp:coreProperties>
</file>