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5ECA" w14:textId="54F87C72" w:rsidR="00E239C1" w:rsidRDefault="00010DC7"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0A0BA3" wp14:editId="24CA8984">
            <wp:simplePos x="0" y="0"/>
            <wp:positionH relativeFrom="column">
              <wp:posOffset>-511810</wp:posOffset>
            </wp:positionH>
            <wp:positionV relativeFrom="paragraph">
              <wp:posOffset>-236220</wp:posOffset>
            </wp:positionV>
            <wp:extent cx="7459980" cy="1845768"/>
            <wp:effectExtent l="0" t="0" r="7620" b="2540"/>
            <wp:wrapNone/>
            <wp:docPr id="8103678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84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AF343" w14:textId="0912D0A7" w:rsidR="00E239C1" w:rsidRDefault="00E239C1"/>
    <w:p w14:paraId="37D282DA" w14:textId="0966E80D" w:rsidR="00E239C1" w:rsidRDefault="00E239C1"/>
    <w:p w14:paraId="74C35A0A" w14:textId="0DE6630B" w:rsidR="00E239C1" w:rsidRDefault="00E239C1"/>
    <w:p w14:paraId="20EE29A3" w14:textId="456D7DCA" w:rsidR="00E239C1" w:rsidRDefault="00E239C1"/>
    <w:p w14:paraId="40484D3E" w14:textId="1D7CB92F" w:rsidR="00E239C1" w:rsidRDefault="00E239C1"/>
    <w:p w14:paraId="056F293E" w14:textId="54D8EFE1" w:rsidR="00E239C1" w:rsidRDefault="00010DC7">
      <w:r>
        <w:rPr>
          <w:noProof/>
        </w:rPr>
        <w:drawing>
          <wp:anchor distT="0" distB="0" distL="114300" distR="114300" simplePos="0" relativeHeight="251659264" behindDoc="0" locked="0" layoutInCell="1" allowOverlap="1" wp14:anchorId="5F7F5D1F" wp14:editId="1E0E4064">
            <wp:simplePos x="0" y="0"/>
            <wp:positionH relativeFrom="column">
              <wp:posOffset>830862</wp:posOffset>
            </wp:positionH>
            <wp:positionV relativeFrom="paragraph">
              <wp:posOffset>49530</wp:posOffset>
            </wp:positionV>
            <wp:extent cx="5112103" cy="925830"/>
            <wp:effectExtent l="0" t="0" r="0" b="7620"/>
            <wp:wrapNone/>
            <wp:docPr id="4738720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72071" name="図 4738720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686" cy="936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E629" w14:textId="7E84BAC9" w:rsidR="00E239C1" w:rsidRDefault="00E239C1"/>
    <w:p w14:paraId="36B82B75" w14:textId="2B06A2BE" w:rsidR="00891165" w:rsidRDefault="00891165"/>
    <w:p w14:paraId="3F533C5F" w14:textId="4859217E" w:rsidR="00E239C1" w:rsidRDefault="00E239C1"/>
    <w:p w14:paraId="59F1CB87" w14:textId="055EA8F1" w:rsidR="00E239C1" w:rsidRDefault="00010DC7" w:rsidP="00E239C1">
      <w:pPr>
        <w:jc w:val="center"/>
        <w:rPr>
          <w:rFonts w:ascii="BIZ UDPゴシック" w:eastAsia="BIZ UDPゴシック" w:hAnsi="BIZ UDPゴシック"/>
          <w:sz w:val="36"/>
          <w:szCs w:val="3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出場</w:t>
      </w:r>
      <w:r w:rsidR="00E239C1" w:rsidRPr="008A681C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申込みフォーム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5"/>
        <w:gridCol w:w="2328"/>
        <w:gridCol w:w="1842"/>
        <w:gridCol w:w="1985"/>
        <w:gridCol w:w="699"/>
        <w:gridCol w:w="878"/>
        <w:gridCol w:w="967"/>
      </w:tblGrid>
      <w:tr w:rsidR="00E239C1" w14:paraId="1CE10122" w14:textId="77777777" w:rsidTr="00A437B3">
        <w:trPr>
          <w:trHeight w:val="1194"/>
        </w:trPr>
        <w:tc>
          <w:tcPr>
            <w:tcW w:w="1495" w:type="dxa"/>
            <w:vAlign w:val="center"/>
          </w:tcPr>
          <w:p w14:paraId="2C19EF4F" w14:textId="77777777" w:rsidR="00E239C1" w:rsidRPr="004C0A8B" w:rsidRDefault="00E239C1" w:rsidP="00A437B3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A8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なまえ</w:t>
                  </w:r>
                </w:rt>
                <w:rubyBase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4170" w:type="dxa"/>
            <w:gridSpan w:val="2"/>
          </w:tcPr>
          <w:p w14:paraId="79FE6770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D3274E" w14:textId="0B7031B0" w:rsidR="00E239C1" w:rsidRPr="0070086D" w:rsidRDefault="00E239C1" w:rsidP="00A437B3">
            <w:pPr>
              <w:spacing w:line="8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なん</w:t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13(さい),歳)</w:instrText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ですか？</w:t>
            </w:r>
          </w:p>
        </w:tc>
        <w:tc>
          <w:tcPr>
            <w:tcW w:w="2544" w:type="dxa"/>
            <w:gridSpan w:val="3"/>
          </w:tcPr>
          <w:p w14:paraId="5297994D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:rsidRPr="00891165" w14:paraId="2A03A5B4" w14:textId="77777777" w:rsidTr="00A437B3">
        <w:trPr>
          <w:trHeight w:val="1126"/>
        </w:trPr>
        <w:tc>
          <w:tcPr>
            <w:tcW w:w="1495" w:type="dxa"/>
          </w:tcPr>
          <w:p w14:paraId="7EF526E0" w14:textId="77777777" w:rsidR="00E239C1" w:rsidRPr="004C0A8B" w:rsidRDefault="00E239C1" w:rsidP="00A437B3">
            <w:pPr>
              <w:spacing w:line="7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A8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4170" w:type="dxa"/>
            <w:gridSpan w:val="2"/>
          </w:tcPr>
          <w:p w14:paraId="1DE1620D" w14:textId="1052D66B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B5E2B" w14:textId="77777777" w:rsidR="00E239C1" w:rsidRPr="0035776B" w:rsidRDefault="00E239C1" w:rsidP="00A437B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hps12 \o\ad(\s\up 11(</w:instrText>
            </w:r>
            <w:r w:rsidRPr="0035776B">
              <w:rPr>
                <w:rFonts w:ascii="BIZ UDPゴシック" w:eastAsia="BIZ UDPゴシック" w:hAnsi="BIZ UDPゴシック"/>
                <w:sz w:val="12"/>
                <w:szCs w:val="24"/>
              </w:rPr>
              <w:instrText>くに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),国)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19D88279" w14:textId="77777777" w:rsidR="00E239C1" w:rsidRPr="0035776B" w:rsidRDefault="00E239C1" w:rsidP="00A437B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どこですか？</w:t>
            </w:r>
          </w:p>
        </w:tc>
        <w:tc>
          <w:tcPr>
            <w:tcW w:w="2544" w:type="dxa"/>
            <w:gridSpan w:val="3"/>
          </w:tcPr>
          <w:p w14:paraId="2212102F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14:paraId="254B73BF" w14:textId="77777777" w:rsidTr="00A437B3">
        <w:trPr>
          <w:trHeight w:val="1270"/>
        </w:trPr>
        <w:tc>
          <w:tcPr>
            <w:tcW w:w="1495" w:type="dxa"/>
            <w:vAlign w:val="center"/>
          </w:tcPr>
          <w:p w14:paraId="68F8C0EE" w14:textId="77777777" w:rsidR="00E239C1" w:rsidRPr="0038394E" w:rsidRDefault="00E239C1" w:rsidP="00A437B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239C1">
              <w:rPr>
                <w:rFonts w:ascii="BIZ UDPゴシック" w:eastAsia="BIZ UDPゴシック" w:hAnsi="BIZ UDPゴシック" w:hint="eastAsia"/>
                <w:spacing w:val="2"/>
                <w:w w:val="99"/>
                <w:kern w:val="0"/>
                <w:sz w:val="20"/>
                <w:szCs w:val="20"/>
                <w:fitText w:val="1278" w:id="-729051136"/>
              </w:rPr>
              <w:t>メールアドレス</w:t>
            </w:r>
          </w:p>
        </w:tc>
        <w:tc>
          <w:tcPr>
            <w:tcW w:w="4170" w:type="dxa"/>
            <w:gridSpan w:val="2"/>
          </w:tcPr>
          <w:p w14:paraId="2A0E62CC" w14:textId="77777777" w:rsidR="00E239C1" w:rsidRPr="0038394E" w:rsidRDefault="00E239C1" w:rsidP="00A437B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F0FB03" w14:textId="2DEB5353" w:rsidR="00E239C1" w:rsidRPr="00B05FB7" w:rsidRDefault="00E239C1" w:rsidP="00A437B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w w:val="75"/>
                <w:kern w:val="0"/>
                <w:sz w:val="22"/>
              </w:rPr>
            </w:pP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どこに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fldChar w:fldCharType="begin"/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instrText>EQ \* jc2 \* "Font:BIZ UDPゴシック" \* hps14 \o\ad(\s\up 10(</w:instrText>
            </w:r>
            <w:r w:rsidRPr="00B05FB7">
              <w:rPr>
                <w:rFonts w:ascii="BIZ UDPゴシック" w:eastAsia="BIZ UDPゴシック" w:hAnsi="BIZ UDPゴシック"/>
                <w:kern w:val="0"/>
                <w:sz w:val="14"/>
              </w:rPr>
              <w:instrText>す</w:instrTex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instrText>),住)</w:instrTex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fldChar w:fldCharType="end"/>
            </w: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んで</w:t>
            </w:r>
          </w:p>
          <w:p w14:paraId="2BDA5FD5" w14:textId="77777777" w:rsidR="00E239C1" w:rsidRPr="00B05FB7" w:rsidRDefault="00E239C1" w:rsidP="00A437B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いますか？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14:paraId="739B3BA1" w14:textId="77777777" w:rsidR="00E239C1" w:rsidRPr="00B05FB7" w:rsidRDefault="00E239C1" w:rsidP="00A437B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れい：　つるおか市、 みかわ町</w:t>
            </w:r>
          </w:p>
        </w:tc>
      </w:tr>
      <w:tr w:rsidR="00E239C1" w14:paraId="23796CBC" w14:textId="77777777" w:rsidTr="00A437B3">
        <w:trPr>
          <w:trHeight w:val="1273"/>
        </w:trPr>
        <w:tc>
          <w:tcPr>
            <w:tcW w:w="3823" w:type="dxa"/>
            <w:gridSpan w:val="2"/>
            <w:vAlign w:val="center"/>
          </w:tcPr>
          <w:p w14:paraId="5AA41B5C" w14:textId="77777777" w:rsidR="00E239C1" w:rsidRPr="002E5453" w:rsidRDefault="00E239C1" w:rsidP="00A437B3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pacing w:val="-6"/>
                <w:sz w:val="28"/>
                <w:szCs w:val="28"/>
              </w:rPr>
            </w:pPr>
            <w:r w:rsidRPr="002E5453">
              <w:rPr>
                <w:rFonts w:ascii="BIZ UDPゴシック" w:eastAsia="BIZ UDPゴシック" w:hAnsi="BIZ UDPゴシック" w:hint="eastAsia"/>
                <w:spacing w:val="-6"/>
                <w:sz w:val="24"/>
                <w:szCs w:val="24"/>
              </w:rPr>
              <w:t>あなたのチームは、</w:t>
            </w:r>
            <w:r w:rsidRPr="002E5453">
              <w:rPr>
                <w:rFonts w:ascii="BIZ UDPゴシック" w:eastAsia="BIZ UDPゴシック" w:hAnsi="BIZ UDPゴシック"/>
                <w:spacing w:val="-6"/>
                <w:sz w:val="24"/>
                <w:szCs w:val="24"/>
              </w:rPr>
              <w:fldChar w:fldCharType="begin"/>
            </w:r>
            <w:r w:rsidRPr="002E5453">
              <w:rPr>
                <w:rFonts w:ascii="BIZ UDPゴシック" w:eastAsia="BIZ UDPゴシック" w:hAnsi="BIZ UDPゴシック"/>
                <w:spacing w:val="-6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pacing w:val="-6"/>
                <w:sz w:val="14"/>
                <w:szCs w:val="24"/>
              </w:rPr>
              <w:instrText>なんにん</w:instrText>
            </w:r>
            <w:r w:rsidRPr="002E5453">
              <w:rPr>
                <w:rFonts w:ascii="BIZ UDPゴシック" w:eastAsia="BIZ UDPゴシック" w:hAnsi="BIZ UDPゴシック"/>
                <w:spacing w:val="-6"/>
                <w:sz w:val="24"/>
                <w:szCs w:val="24"/>
              </w:rPr>
              <w:instrText>),何人)</w:instrText>
            </w:r>
            <w:r w:rsidRPr="002E5453">
              <w:rPr>
                <w:rFonts w:ascii="BIZ UDPゴシック" w:eastAsia="BIZ UDPゴシック" w:hAnsi="BIZ UDPゴシック"/>
                <w:spacing w:val="-6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pacing w:val="-6"/>
                <w:sz w:val="24"/>
                <w:szCs w:val="24"/>
              </w:rPr>
              <w:t>ですか？</w:t>
            </w:r>
          </w:p>
        </w:tc>
        <w:tc>
          <w:tcPr>
            <w:tcW w:w="3827" w:type="dxa"/>
            <w:gridSpan w:val="2"/>
          </w:tcPr>
          <w:p w14:paraId="64BA825E" w14:textId="6477B314" w:rsidR="00E239C1" w:rsidRPr="0038394E" w:rsidRDefault="00E239C1" w:rsidP="00A437B3">
            <w:pPr>
              <w:spacing w:line="108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人</w:t>
            </w:r>
          </w:p>
        </w:tc>
        <w:tc>
          <w:tcPr>
            <w:tcW w:w="699" w:type="dxa"/>
            <w:tcBorders>
              <w:right w:val="nil"/>
            </w:tcBorders>
          </w:tcPr>
          <w:p w14:paraId="62284A34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3EB3A8F9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</w:tcPr>
          <w:p w14:paraId="0D662A82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14:paraId="64052718" w14:textId="77777777" w:rsidTr="00A437B3">
        <w:trPr>
          <w:trHeight w:val="1249"/>
        </w:trPr>
        <w:tc>
          <w:tcPr>
            <w:tcW w:w="3823" w:type="dxa"/>
            <w:gridSpan w:val="2"/>
          </w:tcPr>
          <w:p w14:paraId="044D21EC" w14:textId="77777777" w:rsidR="00E239C1" w:rsidRPr="002E5453" w:rsidRDefault="00E239C1" w:rsidP="00A437B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4"/>
              </w:rPr>
              <w:instrText>うた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),歌)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なまえ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Pr="002E5453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かしゅ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歌手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4"/>
              </w:rPr>
              <w:instrText>なまえ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),名前)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おし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教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えてください</w:t>
            </w:r>
          </w:p>
        </w:tc>
        <w:tc>
          <w:tcPr>
            <w:tcW w:w="3827" w:type="dxa"/>
            <w:gridSpan w:val="2"/>
          </w:tcPr>
          <w:p w14:paraId="1E1B0200" w14:textId="604B1B3C" w:rsidR="00E239C1" w:rsidRPr="002E5453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歌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instrText>EQ \* jc2 \* "Font:BIZ UDPゴシック" \* hps14 \o\ad(\s\up 9(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0"/>
              </w:rPr>
              <w:instrText>なまえ</w:instrTex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instrText>),名前)</w:instrTex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end"/>
            </w:r>
          </w:p>
        </w:tc>
        <w:tc>
          <w:tcPr>
            <w:tcW w:w="2544" w:type="dxa"/>
            <w:gridSpan w:val="3"/>
          </w:tcPr>
          <w:p w14:paraId="0D28745F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C7096F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かしゅ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歌手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なまえ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名前</w:t>
                  </w:r>
                </w:rubyBase>
              </w:ruby>
            </w:r>
          </w:p>
        </w:tc>
      </w:tr>
      <w:tr w:rsidR="00E239C1" w14:paraId="23DAF258" w14:textId="77777777" w:rsidTr="00A437B3">
        <w:trPr>
          <w:trHeight w:val="1267"/>
        </w:trPr>
        <w:tc>
          <w:tcPr>
            <w:tcW w:w="3823" w:type="dxa"/>
            <w:gridSpan w:val="2"/>
          </w:tcPr>
          <w:p w14:paraId="34B9A19B" w14:textId="77777777" w:rsidR="00E239C1" w:rsidRDefault="00E239C1" w:rsidP="00A437B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4C0A8B">
              <w:rPr>
                <w:rFonts w:ascii="BIZ UDPゴシック" w:eastAsia="BIZ UDPゴシック" w:hAnsi="BIZ UDPゴシック"/>
                <w:sz w:val="14"/>
                <w:szCs w:val="24"/>
              </w:rPr>
              <w:instrText>うた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),歌)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</w:p>
          <w:p w14:paraId="507981A3" w14:textId="77777777" w:rsidR="00E239C1" w:rsidRPr="0070086D" w:rsidRDefault="00E239C1" w:rsidP="00A437B3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proofErr w:type="spellStart"/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>Youtube</w:t>
            </w:r>
            <w:proofErr w:type="spellEnd"/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 xml:space="preserve"> URLを</w:t>
            </w:r>
            <w:r w:rsidRPr="00E239C1">
              <w:rPr>
                <w:rFonts w:ascii="BIZ UDPゴシック" w:eastAsia="BIZ UDPゴシック" w:hAnsi="BIZ UDPゴシック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E239C1">
                    <w:rPr>
                      <w:rFonts w:ascii="BIZ UDPゴシック" w:eastAsia="BIZ UDPゴシック" w:hAnsi="BIZ UDPゴシック"/>
                      <w:spacing w:val="5"/>
                      <w:w w:val="89"/>
                      <w:kern w:val="0"/>
                      <w:sz w:val="14"/>
                      <w:szCs w:val="24"/>
                      <w:fitText w:val="3360" w:id="-729051135"/>
                    </w:rPr>
                    <w:t>おし</w:t>
                  </w:r>
                </w:rt>
                <w:rubyBase>
                  <w:r w:rsidR="00E239C1" w:rsidRPr="00E239C1">
                    <w:rPr>
                      <w:rFonts w:ascii="BIZ UDPゴシック" w:eastAsia="BIZ UDPゴシック" w:hAnsi="BIZ UDPゴシック"/>
                      <w:spacing w:val="5"/>
                      <w:w w:val="89"/>
                      <w:kern w:val="0"/>
                      <w:sz w:val="24"/>
                      <w:szCs w:val="24"/>
                      <w:fitText w:val="3360" w:id="-729051135"/>
                    </w:rPr>
                    <w:t>教</w:t>
                  </w:r>
                </w:rubyBase>
              </w:ruby>
            </w:r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>えてくださ</w:t>
            </w:r>
            <w:r w:rsidRPr="00E239C1">
              <w:rPr>
                <w:rFonts w:ascii="BIZ UDPゴシック" w:eastAsia="BIZ UDPゴシック" w:hAnsi="BIZ UDPゴシック" w:hint="eastAsia"/>
                <w:spacing w:val="19"/>
                <w:w w:val="89"/>
                <w:kern w:val="0"/>
                <w:sz w:val="24"/>
                <w:szCs w:val="24"/>
                <w:fitText w:val="3360" w:id="-729051135"/>
              </w:rPr>
              <w:t>い</w:t>
            </w:r>
          </w:p>
        </w:tc>
        <w:tc>
          <w:tcPr>
            <w:tcW w:w="6371" w:type="dxa"/>
            <w:gridSpan w:val="5"/>
          </w:tcPr>
          <w:p w14:paraId="606F2B3F" w14:textId="77777777" w:rsidR="00E239C1" w:rsidRPr="004C0A8B" w:rsidRDefault="00E239C1" w:rsidP="00A437B3">
            <w:pPr>
              <w:spacing w:line="5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0A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https://www.</w:t>
            </w:r>
          </w:p>
        </w:tc>
      </w:tr>
      <w:tr w:rsidR="00E239C1" w14:paraId="67A3238D" w14:textId="77777777" w:rsidTr="00A437B3">
        <w:trPr>
          <w:trHeight w:val="1271"/>
        </w:trPr>
        <w:tc>
          <w:tcPr>
            <w:tcW w:w="3823" w:type="dxa"/>
            <w:gridSpan w:val="2"/>
          </w:tcPr>
          <w:p w14:paraId="218FE75F" w14:textId="77777777" w:rsidR="00E239C1" w:rsidRPr="009D7CEA" w:rsidRDefault="00E239C1" w:rsidP="00A437B3">
            <w:pPr>
              <w:spacing w:line="8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BE6E2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なにご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何語</w:t>
                  </w:r>
                </w:rubyBase>
              </w:ruby>
            </w:r>
            <w:r w:rsidRPr="00BE6E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BE6E2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</w:t>
                  </w:r>
                </w:rubyBase>
              </w:ruby>
            </w:r>
            <w:r w:rsidRPr="00BE6E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いますか？</w:t>
            </w:r>
          </w:p>
        </w:tc>
        <w:tc>
          <w:tcPr>
            <w:tcW w:w="6371" w:type="dxa"/>
            <w:gridSpan w:val="5"/>
          </w:tcPr>
          <w:p w14:paraId="28ABF357" w14:textId="4D825E34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897B4FB" w14:textId="77777777" w:rsidR="00E239C1" w:rsidRPr="009D7CEA" w:rsidRDefault="00E239C1" w:rsidP="00E239C1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D7C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</w:t>
      </w:r>
      <w:r w:rsidRPr="009D7CEA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b/>
                <w:bCs/>
                <w:sz w:val="14"/>
                <w:szCs w:val="24"/>
              </w:rPr>
              <w:t>もうしこ</w:t>
            </w:r>
          </w:rt>
          <w:rubyBase>
            <w:r w:rsidR="00E239C1" w:rsidRPr="009D7CEA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申込</w:t>
            </w:r>
          </w:rubyBase>
        </w:ruby>
      </w:r>
      <w:r w:rsidRPr="009D7C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みありがとうございました。</w:t>
      </w:r>
    </w:p>
    <w:p w14:paraId="6F06FC70" w14:textId="6DE1A35C" w:rsidR="00E239C1" w:rsidRDefault="00E239C1" w:rsidP="00E239C1">
      <w:pPr>
        <w:spacing w:line="5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もうしこ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申込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みが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おお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いときは、「ワールドバザール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じっこう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実行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いいんかい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委員会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」で１</w:t>
      </w:r>
      <w:r w:rsidR="006677FF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くみ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組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えら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びます。</w:t>
      </w:r>
    </w:p>
    <w:p w14:paraId="7A0F4D3E" w14:textId="77777777" w:rsidR="00E239C1" w:rsidRPr="00D14E9B" w:rsidRDefault="00E239C1" w:rsidP="00E239C1">
      <w:pPr>
        <w:spacing w:line="5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あとで、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しゅつじょう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出場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する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ひと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こくさい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国際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むら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村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れんらく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連絡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します。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しゅつじょうしゃ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出場者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き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決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まるまで、もう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すこ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し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ま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ってください。</w:t>
      </w:r>
    </w:p>
    <w:sectPr w:rsidR="00E239C1" w:rsidRPr="00D14E9B" w:rsidSect="00453C9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4BE5" w14:textId="77777777" w:rsidR="007251BE" w:rsidRDefault="007251BE" w:rsidP="00C97FCE">
      <w:r>
        <w:separator/>
      </w:r>
    </w:p>
  </w:endnote>
  <w:endnote w:type="continuationSeparator" w:id="0">
    <w:p w14:paraId="4341BA5D" w14:textId="77777777" w:rsidR="007251BE" w:rsidRDefault="007251BE" w:rsidP="00C9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5CC3" w14:textId="77777777" w:rsidR="007251BE" w:rsidRDefault="007251BE" w:rsidP="00C97FCE">
      <w:r>
        <w:separator/>
      </w:r>
    </w:p>
  </w:footnote>
  <w:footnote w:type="continuationSeparator" w:id="0">
    <w:p w14:paraId="7A220F59" w14:textId="77777777" w:rsidR="007251BE" w:rsidRDefault="007251BE" w:rsidP="00C9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1"/>
    <w:rsid w:val="00010DC7"/>
    <w:rsid w:val="00155AC2"/>
    <w:rsid w:val="001F063B"/>
    <w:rsid w:val="003075DB"/>
    <w:rsid w:val="00451E1A"/>
    <w:rsid w:val="00453C98"/>
    <w:rsid w:val="004D472C"/>
    <w:rsid w:val="006677FF"/>
    <w:rsid w:val="006B5C5D"/>
    <w:rsid w:val="007251BE"/>
    <w:rsid w:val="00797505"/>
    <w:rsid w:val="00891165"/>
    <w:rsid w:val="00A5562D"/>
    <w:rsid w:val="00A67960"/>
    <w:rsid w:val="00A80857"/>
    <w:rsid w:val="00C37C7D"/>
    <w:rsid w:val="00C97FCE"/>
    <w:rsid w:val="00E2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8BCD7"/>
  <w15:chartTrackingRefBased/>
  <w15:docId w15:val="{593664A4-5040-4C74-91C1-F9CD4FD4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9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9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39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39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39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3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3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39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39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39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7F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7FCE"/>
  </w:style>
  <w:style w:type="paragraph" w:styleId="ad">
    <w:name w:val="footer"/>
    <w:basedOn w:val="a"/>
    <w:link w:val="ae"/>
    <w:uiPriority w:val="99"/>
    <w:unhideWhenUsed/>
    <w:rsid w:val="00C97F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dewa6-7</dc:creator>
  <cp:keywords/>
  <dc:description/>
  <cp:lastModifiedBy>dewa6-7</cp:lastModifiedBy>
  <cp:revision>4</cp:revision>
  <dcterms:created xsi:type="dcterms:W3CDTF">2026-04-05T00:19:00Z</dcterms:created>
  <dcterms:modified xsi:type="dcterms:W3CDTF">2026-04-05T00:23:00Z</dcterms:modified>
</cp:coreProperties>
</file>